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620"/>
        <w:gridCol w:w="1620"/>
        <w:gridCol w:w="1080"/>
        <w:gridCol w:w="1260"/>
        <w:gridCol w:w="975"/>
        <w:gridCol w:w="1559"/>
        <w:gridCol w:w="1606"/>
        <w:gridCol w:w="945"/>
        <w:gridCol w:w="855"/>
        <w:gridCol w:w="1024"/>
        <w:gridCol w:w="1108"/>
        <w:gridCol w:w="720"/>
        <w:gridCol w:w="991"/>
      </w:tblGrid>
      <w:tr w:rsidR="00422C1E" w:rsidTr="000D17EA">
        <w:trPr>
          <w:tblHeader/>
        </w:trPr>
        <w:tc>
          <w:tcPr>
            <w:tcW w:w="161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8F5EC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Реестр муниципальной собственности МО Масальский сельсовет на 01.01.2023год.</w:t>
            </w:r>
          </w:p>
        </w:tc>
      </w:tr>
      <w:tr w:rsidR="00422C1E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ind w:left="-54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Наименование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Адрес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gramStart"/>
            <w:r>
              <w:t>(</w:t>
            </w:r>
            <w:proofErr w:type="spellStart"/>
            <w:r>
              <w:t>местополо</w:t>
            </w:r>
            <w:proofErr w:type="spellEnd"/>
            <w:proofErr w:type="gramEnd"/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жение</w:t>
            </w:r>
            <w:proofErr w:type="spellEnd"/>
            <w:r>
              <w:t>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Кадастро</w:t>
            </w:r>
            <w:proofErr w:type="spellEnd"/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>вый номер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 xml:space="preserve">Сведения о </w:t>
            </w:r>
          </w:p>
          <w:p w:rsidR="00422C1E" w:rsidRDefault="00422C1E" w:rsidP="000D17EA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правооб</w:t>
            </w:r>
            <w:proofErr w:type="spellEnd"/>
          </w:p>
          <w:p w:rsidR="00422C1E" w:rsidRDefault="00422C1E" w:rsidP="000D17EA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proofErr w:type="spellStart"/>
            <w:r>
              <w:t>ладателе</w:t>
            </w:r>
            <w:proofErr w:type="spellEnd"/>
          </w:p>
          <w:p w:rsidR="00422C1E" w:rsidRDefault="00422C1E" w:rsidP="000D17EA">
            <w:pPr>
              <w:tabs>
                <w:tab w:val="center" w:pos="792"/>
                <w:tab w:val="center" w:pos="4677"/>
                <w:tab w:val="right" w:pos="9355"/>
              </w:tabs>
              <w:ind w:left="-108" w:firstLine="108"/>
              <w:jc w:val="center"/>
            </w:pPr>
            <w:r>
              <w:t>(балансодержатель)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Параметры объекта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(площадь, протяженность)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Основания возникновения (прекращения) права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Даты </w:t>
            </w:r>
            <w:proofErr w:type="spellStart"/>
            <w:r>
              <w:t>возникно</w:t>
            </w:r>
            <w:proofErr w:type="spellEnd"/>
            <w:r>
              <w:t>-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вения</w:t>
            </w:r>
            <w:proofErr w:type="spellEnd"/>
            <w:r>
              <w:t xml:space="preserve"> / </w:t>
            </w:r>
            <w:proofErr w:type="spellStart"/>
            <w:r>
              <w:t>прекраще</w:t>
            </w:r>
            <w:proofErr w:type="spellEnd"/>
            <w:r>
              <w:t>-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ния</w:t>
            </w:r>
            <w:proofErr w:type="spellEnd"/>
            <w:r>
              <w:t xml:space="preserve"> права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Балансовая </w:t>
            </w:r>
            <w:proofErr w:type="spellStart"/>
            <w:r>
              <w:t>стои</w:t>
            </w:r>
            <w:proofErr w:type="spellEnd"/>
            <w:r>
              <w:t>-</w:t>
            </w:r>
          </w:p>
          <w:p w:rsidR="00422C1E" w:rsidRPr="00F01B01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мость</w:t>
            </w:r>
            <w:proofErr w:type="spellEnd"/>
            <w:r>
              <w:t>/</w:t>
            </w:r>
            <w:r w:rsidRPr="00F01B01">
              <w:t>начисленная амортизация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(тыс. руб.)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Кадаст</w:t>
            </w:r>
            <w:proofErr w:type="spellEnd"/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ровая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стои-мость</w:t>
            </w:r>
            <w:proofErr w:type="spellEnd"/>
            <w:proofErr w:type="gramEnd"/>
            <w:r>
              <w:t xml:space="preserve"> (тыс. руб.)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Даты </w:t>
            </w:r>
            <w:proofErr w:type="spellStart"/>
            <w:r>
              <w:t>возникно</w:t>
            </w:r>
            <w:proofErr w:type="spellEnd"/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вения</w:t>
            </w:r>
            <w:proofErr w:type="spellEnd"/>
            <w:r>
              <w:t xml:space="preserve"> (</w:t>
            </w:r>
            <w:proofErr w:type="spellStart"/>
            <w:r>
              <w:t>прекра</w:t>
            </w:r>
            <w:proofErr w:type="spellEnd"/>
            <w:proofErr w:type="gramEnd"/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щения</w:t>
            </w:r>
            <w:proofErr w:type="spellEnd"/>
            <w:r>
              <w:t xml:space="preserve">) </w:t>
            </w:r>
            <w:proofErr w:type="spellStart"/>
            <w:r>
              <w:t>ограниче</w:t>
            </w:r>
            <w:proofErr w:type="spellEnd"/>
            <w:proofErr w:type="gramEnd"/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ний</w:t>
            </w:r>
            <w:proofErr w:type="spellEnd"/>
            <w:r>
              <w:t xml:space="preserve"> (обременений)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Основа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ния</w:t>
            </w:r>
            <w:proofErr w:type="spellEnd"/>
            <w:r>
              <w:t xml:space="preserve"> возникновения (прекращения) </w:t>
            </w:r>
            <w:proofErr w:type="spellStart"/>
            <w:r>
              <w:t>ограниче</w:t>
            </w:r>
            <w:proofErr w:type="spellEnd"/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ний</w:t>
            </w:r>
            <w:proofErr w:type="spellEnd"/>
            <w:r>
              <w:t xml:space="preserve"> (</w:t>
            </w:r>
            <w:proofErr w:type="spellStart"/>
            <w:r>
              <w:t>обремене</w:t>
            </w:r>
            <w:proofErr w:type="spellEnd"/>
            <w:proofErr w:type="gramEnd"/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proofErr w:type="gramStart"/>
            <w:r>
              <w:t>ний</w:t>
            </w:r>
            <w:proofErr w:type="spellEnd"/>
            <w:r>
              <w:t xml:space="preserve">)  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Год ввода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proofErr w:type="spellStart"/>
            <w:r>
              <w:t>Реестро</w:t>
            </w:r>
            <w:proofErr w:type="spellEnd"/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вый номер объекта</w:t>
            </w:r>
          </w:p>
        </w:tc>
      </w:tr>
      <w:tr w:rsidR="00422C1E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11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>
              <w:t>14</w:t>
            </w:r>
          </w:p>
        </w:tc>
      </w:tr>
      <w:tr w:rsidR="00422C1E" w:rsidRPr="00482828" w:rsidTr="000D17EA">
        <w:trPr>
          <w:tblHeader/>
        </w:trPr>
        <w:tc>
          <w:tcPr>
            <w:tcW w:w="161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135A0A" w:rsidRDefault="00422C1E" w:rsidP="000D17EA">
            <w:pPr>
              <w:tabs>
                <w:tab w:val="center" w:pos="4677"/>
                <w:tab w:val="right" w:pos="9355"/>
              </w:tabs>
              <w:rPr>
                <w:b/>
                <w:sz w:val="18"/>
                <w:szCs w:val="18"/>
              </w:rPr>
            </w:pPr>
            <w:r w:rsidRPr="00135A0A">
              <w:rPr>
                <w:b/>
                <w:sz w:val="22"/>
                <w:szCs w:val="22"/>
              </w:rPr>
              <w:t>РАЗДЕЛ 1</w:t>
            </w:r>
            <w:r>
              <w:rPr>
                <w:b/>
                <w:sz w:val="22"/>
                <w:szCs w:val="22"/>
              </w:rPr>
              <w:t>.1 Муниципальное недвижимое имущество.</w:t>
            </w: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 w:rsidRPr="00F0150E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Здание администрации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9383D" w:rsidRDefault="00422C1E" w:rsidP="000D17EA">
            <w:pPr>
              <w:jc w:val="center"/>
            </w:pPr>
            <w:r w:rsidRPr="00F9383D">
              <w:t xml:space="preserve">Алтайский край, Локтевский район, </w:t>
            </w:r>
          </w:p>
          <w:p w:rsidR="00422C1E" w:rsidRPr="00F9383D" w:rsidRDefault="00422C1E" w:rsidP="000D17EA">
            <w:pPr>
              <w:jc w:val="center"/>
            </w:pPr>
            <w:r w:rsidRPr="00F9383D">
              <w:t>пос. Масальский</w:t>
            </w:r>
          </w:p>
          <w:p w:rsidR="00422C1E" w:rsidRPr="00F0150E" w:rsidRDefault="00422C1E" w:rsidP="000D17EA">
            <w:pPr>
              <w:jc w:val="center"/>
              <w:rPr>
                <w:sz w:val="22"/>
              </w:rPr>
            </w:pPr>
            <w:r w:rsidRPr="00F9383D">
              <w:t>ул. Советская д.5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9383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9383D">
              <w:rPr>
                <w:sz w:val="24"/>
                <w:szCs w:val="24"/>
              </w:rPr>
              <w:t>22:26:040304:919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9383D" w:rsidRDefault="00422C1E" w:rsidP="000D17EA">
            <w:pPr>
              <w:jc w:val="center"/>
            </w:pPr>
            <w:r w:rsidRPr="00F9383D">
              <w:t>Администрация Масальского 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245,7</w:t>
            </w:r>
          </w:p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кв.м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roofErr w:type="spellStart"/>
            <w:r w:rsidRPr="00A23B2E">
              <w:t>Свид</w:t>
            </w:r>
            <w:proofErr w:type="spellEnd"/>
            <w:r w:rsidRPr="00A23B2E">
              <w:t xml:space="preserve">. о </w:t>
            </w:r>
            <w:proofErr w:type="spellStart"/>
            <w:r w:rsidRPr="00A23B2E">
              <w:t>гос</w:t>
            </w:r>
            <w:proofErr w:type="spellEnd"/>
            <w:r w:rsidRPr="00A23B2E">
              <w:t xml:space="preserve"> рег.</w:t>
            </w:r>
          </w:p>
          <w:p w:rsidR="00422C1E" w:rsidRPr="00A23B2E" w:rsidRDefault="00422C1E" w:rsidP="000D17EA">
            <w:r w:rsidRPr="00A23B2E">
              <w:t>№ 22 АГ 388588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09.01.2013г.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500,6/</w:t>
            </w:r>
          </w:p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500,6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1847,3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 w:rsidRPr="00F0150E">
              <w:rPr>
                <w:sz w:val="22"/>
              </w:rPr>
              <w:t>М 1</w:t>
            </w: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 w:rsidRPr="00F0150E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 xml:space="preserve">Здание СДК </w:t>
            </w:r>
          </w:p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пос. Масальский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9383D" w:rsidRDefault="00422C1E" w:rsidP="000D17EA">
            <w:pPr>
              <w:jc w:val="center"/>
            </w:pPr>
            <w:r w:rsidRPr="00F9383D">
              <w:t xml:space="preserve">Алтайский край, Локтевский район, </w:t>
            </w:r>
          </w:p>
          <w:p w:rsidR="00422C1E" w:rsidRPr="00F9383D" w:rsidRDefault="00422C1E" w:rsidP="000D17EA">
            <w:pPr>
              <w:jc w:val="center"/>
            </w:pPr>
            <w:r w:rsidRPr="00F9383D">
              <w:t>пос. Масальский</w:t>
            </w:r>
          </w:p>
          <w:p w:rsidR="00422C1E" w:rsidRPr="00F0150E" w:rsidRDefault="00422C1E" w:rsidP="000D17EA">
            <w:pPr>
              <w:jc w:val="center"/>
              <w:rPr>
                <w:sz w:val="22"/>
              </w:rPr>
            </w:pPr>
            <w:r w:rsidRPr="00F9383D">
              <w:t>ул. Сибирская д.1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9383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9383D">
              <w:rPr>
                <w:bCs/>
                <w:color w:val="343434"/>
                <w:sz w:val="24"/>
                <w:szCs w:val="24"/>
                <w:shd w:val="clear" w:color="auto" w:fill="FFFFFF"/>
              </w:rPr>
              <w:t>22:26:040304:915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 w:rsidRPr="00F9383D">
              <w:t>Администрация Масальского 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1150,0</w:t>
            </w:r>
          </w:p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кв.м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roofErr w:type="spellStart"/>
            <w:r w:rsidRPr="00A23B2E">
              <w:t>Свид</w:t>
            </w:r>
            <w:proofErr w:type="spellEnd"/>
            <w:r w:rsidRPr="00A23B2E">
              <w:t xml:space="preserve">. о </w:t>
            </w:r>
            <w:proofErr w:type="spellStart"/>
            <w:r w:rsidRPr="00A23B2E">
              <w:t>гос</w:t>
            </w:r>
            <w:proofErr w:type="spellEnd"/>
            <w:r w:rsidRPr="00A23B2E">
              <w:t xml:space="preserve"> рег.</w:t>
            </w:r>
          </w:p>
          <w:p w:rsidR="00422C1E" w:rsidRPr="00A23B2E" w:rsidRDefault="00422C1E" w:rsidP="000D17EA">
            <w:r w:rsidRPr="00A23B2E">
              <w:t>№ 22 АГ 388496 от 26.12.2012г.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26.12.2012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791,3/</w:t>
            </w:r>
          </w:p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791,3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1442,3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jc w:val="center"/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1971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 w:rsidRPr="00F0150E">
              <w:rPr>
                <w:sz w:val="22"/>
              </w:rPr>
              <w:t>М 2</w:t>
            </w: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Здание гаража на два бокса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</w:pPr>
            <w:r w:rsidRPr="00FC2261">
              <w:t xml:space="preserve">Алтайский край, Локтевский район, </w:t>
            </w:r>
          </w:p>
          <w:p w:rsidR="00422C1E" w:rsidRPr="00FC2261" w:rsidRDefault="00422C1E" w:rsidP="000D17EA">
            <w:pPr>
              <w:jc w:val="center"/>
            </w:pPr>
            <w:r w:rsidRPr="00FC2261">
              <w:t>пос. Масальский ул. Набережная д.13а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bCs/>
                <w:color w:val="343434"/>
                <w:sz w:val="24"/>
                <w:szCs w:val="24"/>
                <w:shd w:val="clear" w:color="auto" w:fill="FFFFFF"/>
              </w:rPr>
              <w:t>22:26:040304:941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 w:rsidRPr="00F9383D">
              <w:t>МО Масальский сельсовет Локтевского района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202,0</w:t>
            </w:r>
          </w:p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кв.м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</w:pPr>
            <w:proofErr w:type="spellStart"/>
            <w:r w:rsidRPr="00FC2261">
              <w:t>Свид</w:t>
            </w:r>
            <w:proofErr w:type="spellEnd"/>
            <w:r w:rsidRPr="00FC2261">
              <w:t xml:space="preserve">. о </w:t>
            </w:r>
            <w:proofErr w:type="spellStart"/>
            <w:r w:rsidRPr="00FC2261">
              <w:t>гос</w:t>
            </w:r>
            <w:proofErr w:type="spellEnd"/>
            <w:r w:rsidRPr="00FC2261">
              <w:t xml:space="preserve"> рег.</w:t>
            </w:r>
          </w:p>
          <w:p w:rsidR="00422C1E" w:rsidRPr="00FC2261" w:rsidRDefault="00422C1E" w:rsidP="000D17EA">
            <w:pPr>
              <w:jc w:val="center"/>
            </w:pPr>
            <w:r w:rsidRPr="00FC2261">
              <w:t xml:space="preserve">№ 22 АГ 227970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27.09.2012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31,5/31,5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1518,7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1987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 3</w:t>
            </w: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Здание гаража (3 бокса)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</w:pPr>
            <w:r w:rsidRPr="00FC2261">
              <w:t xml:space="preserve">Алтайский край, Локтевский район, </w:t>
            </w:r>
          </w:p>
          <w:p w:rsidR="00422C1E" w:rsidRPr="00FC2261" w:rsidRDefault="00422C1E" w:rsidP="000D17EA">
            <w:pPr>
              <w:jc w:val="center"/>
            </w:pPr>
            <w:r w:rsidRPr="00FC2261">
              <w:t xml:space="preserve">пос. Масальский ул. </w:t>
            </w:r>
            <w:proofErr w:type="gramStart"/>
            <w:r w:rsidRPr="00FC2261">
              <w:t>Советская</w:t>
            </w:r>
            <w:proofErr w:type="gramEnd"/>
            <w:r w:rsidRPr="00FC2261">
              <w:t xml:space="preserve"> 5а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22:26:040304:885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 w:rsidRPr="00F9383D">
              <w:t>МО Масальский сельсовет Локтевского района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122,5</w:t>
            </w:r>
          </w:p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кв.м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</w:pPr>
            <w:proofErr w:type="spellStart"/>
            <w:r w:rsidRPr="00FC2261">
              <w:t>Свид</w:t>
            </w:r>
            <w:proofErr w:type="spellEnd"/>
            <w:r w:rsidRPr="00FC2261">
              <w:t xml:space="preserve">. о </w:t>
            </w:r>
            <w:proofErr w:type="spellStart"/>
            <w:r w:rsidRPr="00FC2261">
              <w:t>гос</w:t>
            </w:r>
            <w:proofErr w:type="spellEnd"/>
            <w:r w:rsidRPr="00FC2261">
              <w:t xml:space="preserve"> рег.</w:t>
            </w:r>
          </w:p>
          <w:p w:rsidR="00422C1E" w:rsidRPr="00FC2261" w:rsidRDefault="00422C1E" w:rsidP="000D17EA">
            <w:pPr>
              <w:jc w:val="center"/>
            </w:pPr>
            <w:r w:rsidRPr="00FC2261">
              <w:t>№ 22 АГ 496386 от 28.06.2013г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28.06.2013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191,6/</w:t>
            </w:r>
          </w:p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191,6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153,6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  <w:r w:rsidRPr="00FC2261">
              <w:rPr>
                <w:color w:val="343434"/>
                <w:sz w:val="24"/>
                <w:szCs w:val="24"/>
                <w:shd w:val="clear" w:color="auto" w:fill="FFFFFF"/>
              </w:rPr>
              <w:t>03.08.</w:t>
            </w: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color w:val="343434"/>
                <w:sz w:val="24"/>
                <w:szCs w:val="24"/>
                <w:shd w:val="clear" w:color="auto" w:fill="FFFFFF"/>
              </w:rPr>
              <w:t>2016  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color w:val="343434"/>
                <w:sz w:val="24"/>
                <w:szCs w:val="24"/>
                <w:shd w:val="clear" w:color="auto" w:fill="FFFFFF"/>
              </w:rPr>
            </w:pPr>
            <w:r w:rsidRPr="00FC2261">
              <w:rPr>
                <w:color w:val="343434"/>
                <w:sz w:val="24"/>
                <w:szCs w:val="24"/>
                <w:shd w:val="clear" w:color="auto" w:fill="FFFFFF"/>
              </w:rPr>
              <w:t>Регистрация № 22-22/014-22/014/022/2016-672/2</w:t>
            </w: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color w:val="343434"/>
                <w:sz w:val="24"/>
                <w:szCs w:val="24"/>
                <w:shd w:val="clear" w:color="auto" w:fill="FFFFFF"/>
              </w:rPr>
              <w:t>(аренда)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1970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 4</w:t>
            </w: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Мост  через реку Каменка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</w:pPr>
            <w:r w:rsidRPr="00FC2261">
              <w:t xml:space="preserve">Алтайский край, Локтевский район, </w:t>
            </w:r>
          </w:p>
          <w:p w:rsidR="00422C1E" w:rsidRPr="00FC2261" w:rsidRDefault="00422C1E" w:rsidP="000D17EA">
            <w:pPr>
              <w:jc w:val="center"/>
            </w:pPr>
            <w:r w:rsidRPr="00FC2261">
              <w:t>пос. Масальский</w:t>
            </w:r>
          </w:p>
          <w:p w:rsidR="00422C1E" w:rsidRPr="00FC2261" w:rsidRDefault="00422C1E" w:rsidP="000D17EA">
            <w:pPr>
              <w:jc w:val="center"/>
            </w:pPr>
            <w:proofErr w:type="gramStart"/>
            <w:r w:rsidRPr="00FC2261">
              <w:t>расположенный</w:t>
            </w:r>
            <w:proofErr w:type="gramEnd"/>
            <w:r w:rsidRPr="00FC2261">
              <w:t xml:space="preserve"> между ул. Заречная и Коммунаров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 w:rsidRPr="00F9383D">
              <w:t>Администрация Масальского 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</w:t>
            </w:r>
          </w:p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</w:pPr>
            <w:r w:rsidRPr="00FC2261">
              <w:t>Постановление районного Совета депутатов .№ 35, Решение Локтевского районного</w:t>
            </w:r>
          </w:p>
          <w:p w:rsidR="00422C1E" w:rsidRPr="00FC2261" w:rsidRDefault="00422C1E" w:rsidP="000D17EA">
            <w:r w:rsidRPr="00FC2261">
              <w:t>Совета  депутатов Алтайского края № 76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18.09.1998</w:t>
            </w:r>
          </w:p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450427" w:rsidRDefault="00422C1E" w:rsidP="000D17EA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A23B2E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459,0/</w:t>
            </w:r>
          </w:p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459,0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E1DE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 w:rsidRPr="00F0150E">
              <w:rPr>
                <w:sz w:val="22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 5</w:t>
            </w: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proofErr w:type="spellStart"/>
            <w:r w:rsidRPr="00FC2261">
              <w:rPr>
                <w:sz w:val="24"/>
                <w:szCs w:val="24"/>
              </w:rPr>
              <w:t>Асфальтоплощадка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</w:pPr>
            <w:r w:rsidRPr="00FC2261">
              <w:t xml:space="preserve">Алтайский край, Локтевский район, </w:t>
            </w:r>
          </w:p>
          <w:p w:rsidR="00422C1E" w:rsidRPr="00FC2261" w:rsidRDefault="00422C1E" w:rsidP="000D17EA">
            <w:pPr>
              <w:jc w:val="center"/>
            </w:pPr>
            <w:r w:rsidRPr="00FC2261">
              <w:t>пос. Масальский</w:t>
            </w:r>
          </w:p>
          <w:p w:rsidR="00422C1E" w:rsidRPr="00FC2261" w:rsidRDefault="00422C1E" w:rsidP="000D17EA">
            <w:pPr>
              <w:jc w:val="center"/>
            </w:pPr>
            <w:r w:rsidRPr="00FC2261">
              <w:t>по ул. Набережная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 w:rsidRPr="00F9383D">
              <w:t>Администрация Масальского 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</w:pPr>
            <w:r w:rsidRPr="00FC2261">
              <w:t>Постановление районного Совета депутатов .№ 35, Решение Локтевского районного</w:t>
            </w:r>
          </w:p>
          <w:p w:rsidR="00422C1E" w:rsidRPr="00FC2261" w:rsidRDefault="00422C1E" w:rsidP="000D17EA">
            <w:r w:rsidRPr="00FC2261">
              <w:t>Совета  депутатов Алтайского края № 76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A23B2E">
              <w:rPr>
                <w:sz w:val="24"/>
                <w:szCs w:val="24"/>
              </w:rPr>
              <w:t>18.09.1998</w:t>
            </w:r>
          </w:p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A23B2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450427" w:rsidRDefault="00422C1E" w:rsidP="000D17EA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A23B2E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1437,1/</w:t>
            </w:r>
          </w:p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1437,1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E1DE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 w:rsidRPr="00F0150E">
              <w:rPr>
                <w:sz w:val="22"/>
              </w:rPr>
              <w:t>1980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 6</w:t>
            </w:r>
          </w:p>
        </w:tc>
      </w:tr>
      <w:tr w:rsidR="00422C1E" w:rsidRPr="00482828" w:rsidTr="000D17EA">
        <w:trPr>
          <w:trHeight w:val="4670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Дороги села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</w:pPr>
            <w:r w:rsidRPr="00FC2261">
              <w:t xml:space="preserve">Алтайский край, Локтевский район, </w:t>
            </w:r>
          </w:p>
          <w:p w:rsidR="00422C1E" w:rsidRPr="00FC2261" w:rsidRDefault="00422C1E" w:rsidP="000D17EA">
            <w:pPr>
              <w:jc w:val="center"/>
            </w:pPr>
            <w:r w:rsidRPr="00FC2261">
              <w:t>пос. Масальский</w:t>
            </w:r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.Ш</w:t>
            </w:r>
            <w:proofErr w:type="gramEnd"/>
            <w:r>
              <w:t>кольная</w:t>
            </w:r>
            <w:proofErr w:type="spellEnd"/>
            <w:r>
              <w:t>, Фабричная, Дальняя, Строительная, Победы, Раздольная, Коммунаров, Целинная, Сибирская, Солдатская, Садовая, Вокзальная, Первомайская, Заводская, Мира, Новая, Молодежная, Октябрьская, Набережная, Советская, Заречная, Пролетарская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 w:rsidRPr="00F9383D">
              <w:t>Администрация Масальского 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  <w:r w:rsidRPr="00FC2261">
              <w:rPr>
                <w:sz w:val="24"/>
                <w:szCs w:val="24"/>
              </w:rPr>
              <w:t xml:space="preserve"> 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</w:pPr>
            <w:r w:rsidRPr="00FC2261">
              <w:t>Постановление районного Совета депутатов .№ 35, Решение Локтевского районного</w:t>
            </w:r>
          </w:p>
          <w:p w:rsidR="00422C1E" w:rsidRPr="00FC2261" w:rsidRDefault="00422C1E" w:rsidP="000D17EA">
            <w:r w:rsidRPr="00FC2261">
              <w:t>Совета  депутатов Алтайского края № 76</w:t>
            </w:r>
            <w:r>
              <w:t>,Постановление№3 от 10.02.2021г.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18.09.1998</w:t>
            </w: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1331,6</w:t>
            </w:r>
            <w:r w:rsidRPr="00FC2261">
              <w:rPr>
                <w:sz w:val="24"/>
                <w:szCs w:val="24"/>
              </w:rPr>
              <w:t>/</w:t>
            </w:r>
          </w:p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1984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7</w:t>
            </w:r>
          </w:p>
        </w:tc>
      </w:tr>
      <w:tr w:rsidR="00422C1E" w:rsidRPr="00482828" w:rsidTr="000D17EA">
        <w:trPr>
          <w:trHeight w:val="1076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Дороги села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</w:pPr>
            <w:proofErr w:type="gramStart"/>
            <w:r>
              <w:t xml:space="preserve">Алтайский край, Локтевский район, пос. Масальский, проезд от моста до </w:t>
            </w:r>
            <w:proofErr w:type="spellStart"/>
            <w:r>
              <w:t>мехтока</w:t>
            </w:r>
            <w:proofErr w:type="spellEnd"/>
            <w:r>
              <w:t>, проезд от моста до фермы, проезд от моста до силосной ямы, проезд от моста до телевышки, проезд от моста до телевышки МТС и Билайн, проезд от железнодорожного переезда до кошары, проезд от железнодорожного переезда до кладбища, проезд от железнодорожного переезда до ул. Фабричной, проезд от железнодорожного переезда до второго</w:t>
            </w:r>
            <w:proofErr w:type="gramEnd"/>
            <w:r>
              <w:t xml:space="preserve"> участка ДСФ, прое</w:t>
            </w:r>
            <w:bookmarkStart w:id="0" w:name="_GoBack"/>
            <w:bookmarkEnd w:id="0"/>
            <w:r>
              <w:t xml:space="preserve">зд от </w:t>
            </w:r>
            <w:proofErr w:type="spellStart"/>
            <w:r>
              <w:t>ул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Солдатской №1 до кирпичного, проезд от ул. Солдатской №1 до летней фермы, проезд от ул. Набережной №23 до МТМ, проезд от ул. Набережной          </w:t>
            </w: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Default="00422C1E" w:rsidP="000D17EA">
            <w:pPr>
              <w:jc w:val="center"/>
            </w:pPr>
          </w:p>
          <w:p w:rsidR="00422C1E" w:rsidRPr="00FC2261" w:rsidRDefault="00422C1E" w:rsidP="000D17EA">
            <w:pPr>
              <w:jc w:val="center"/>
            </w:pPr>
            <w:r>
              <w:t xml:space="preserve">    №23 до заправки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9383D" w:rsidRDefault="00422C1E" w:rsidP="000D17EA">
            <w:pPr>
              <w:jc w:val="center"/>
            </w:pPr>
            <w:r w:rsidRPr="00F9383D">
              <w:t>Администрация Масальского 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12,55 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</w:pPr>
            <w:r w:rsidRPr="00FC2261">
              <w:t>Постановление районного Совета депутатов .№ 35, Решение Локтевского районного</w:t>
            </w: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</w:pPr>
            <w:r w:rsidRPr="00FC2261">
              <w:t>Совета  депутатов Алтайского края № 76</w:t>
            </w:r>
            <w:r>
              <w:t>,Постановление№3 от 10.02.2021г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18.09.1998</w:t>
            </w: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М8</w:t>
            </w: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  <w:p w:rsidR="00422C1E" w:rsidRDefault="00422C1E" w:rsidP="000D17EA">
            <w:pPr>
              <w:rPr>
                <w:sz w:val="24"/>
                <w:szCs w:val="24"/>
              </w:rPr>
            </w:pPr>
          </w:p>
          <w:p w:rsidR="00422C1E" w:rsidRDefault="00422C1E" w:rsidP="000D17EA">
            <w:pPr>
              <w:rPr>
                <w:sz w:val="24"/>
                <w:szCs w:val="24"/>
              </w:rPr>
            </w:pPr>
          </w:p>
          <w:p w:rsidR="00422C1E" w:rsidRDefault="00422C1E" w:rsidP="000D17EA">
            <w:pPr>
              <w:rPr>
                <w:sz w:val="24"/>
                <w:szCs w:val="24"/>
              </w:rPr>
            </w:pPr>
          </w:p>
          <w:p w:rsidR="00422C1E" w:rsidRDefault="00422C1E" w:rsidP="000D17EA">
            <w:pPr>
              <w:rPr>
                <w:sz w:val="24"/>
                <w:szCs w:val="24"/>
              </w:rPr>
            </w:pPr>
          </w:p>
          <w:p w:rsidR="00422C1E" w:rsidRDefault="00422C1E" w:rsidP="000D17EA">
            <w:pPr>
              <w:rPr>
                <w:sz w:val="24"/>
                <w:szCs w:val="24"/>
              </w:rPr>
            </w:pPr>
          </w:p>
          <w:p w:rsidR="00422C1E" w:rsidRPr="00006D23" w:rsidRDefault="00422C1E" w:rsidP="000D17EA">
            <w:pPr>
              <w:rPr>
                <w:sz w:val="24"/>
                <w:szCs w:val="24"/>
              </w:rPr>
            </w:pP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  <w:rPr>
                <w:sz w:val="22"/>
                <w:szCs w:val="22"/>
              </w:rPr>
            </w:pPr>
          </w:p>
          <w:p w:rsidR="00422C1E" w:rsidRDefault="00422C1E" w:rsidP="000D17EA">
            <w:pPr>
              <w:jc w:val="center"/>
              <w:rPr>
                <w:sz w:val="22"/>
                <w:szCs w:val="22"/>
              </w:rPr>
            </w:pPr>
          </w:p>
          <w:p w:rsidR="00422C1E" w:rsidRDefault="00422C1E" w:rsidP="000D17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</w:pPr>
            <w:r>
              <w:t>№23 до заправки, проезд от ул. Советской №1 до ЖКХ, проезд от ул. Вокзальной №101 до ДСФ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9383D" w:rsidRDefault="00422C1E" w:rsidP="000D17EA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  <w:rPr>
                <w:sz w:val="24"/>
                <w:szCs w:val="24"/>
              </w:rPr>
            </w:pP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Дороги села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</w:pPr>
            <w:r>
              <w:t xml:space="preserve">Алтайский край, Локтевский район, </w:t>
            </w:r>
            <w:proofErr w:type="spellStart"/>
            <w:r>
              <w:t>с</w:t>
            </w:r>
            <w:proofErr w:type="gramStart"/>
            <w:r>
              <w:t>.А</w:t>
            </w:r>
            <w:proofErr w:type="gramEnd"/>
            <w:r>
              <w:t>нтошиха</w:t>
            </w:r>
            <w:proofErr w:type="spellEnd"/>
            <w:r>
              <w:t xml:space="preserve">, по улицам: </w:t>
            </w:r>
            <w:proofErr w:type="gramStart"/>
            <w:r>
              <w:t>Центральная</w:t>
            </w:r>
            <w:proofErr w:type="gramEnd"/>
            <w:r>
              <w:t xml:space="preserve"> до летней дойки, Западная до башни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9383D" w:rsidRDefault="00422C1E" w:rsidP="000D17EA">
            <w:pPr>
              <w:jc w:val="center"/>
            </w:pPr>
            <w:r w:rsidRPr="00F9383D">
              <w:t>Администрация Масальского 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 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</w:pPr>
            <w:r w:rsidRPr="00FC2261">
              <w:t>Постановление районного Совета депутатов .№ 35, Решение Локтевского районного</w:t>
            </w: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</w:pPr>
            <w:r w:rsidRPr="00FC2261">
              <w:t>Совета  депутатов Алтайского края № 76</w:t>
            </w:r>
            <w:r>
              <w:t>,Постановление№3 от 10.02.2021г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18.09.1998</w:t>
            </w: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9</w:t>
            </w:r>
            <w:proofErr w:type="gramEnd"/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Дороги села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</w:pPr>
            <w:r>
              <w:t xml:space="preserve">Алтайский край, Локтевский район, с Кучеровка, по улицам: </w:t>
            </w:r>
            <w:proofErr w:type="gramStart"/>
            <w:r>
              <w:t>Искровская</w:t>
            </w:r>
            <w:proofErr w:type="gramEnd"/>
            <w:r>
              <w:t xml:space="preserve"> до башни, проезд до фермы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9383D" w:rsidRDefault="00422C1E" w:rsidP="000D17EA">
            <w:pPr>
              <w:jc w:val="center"/>
            </w:pPr>
            <w:r w:rsidRPr="00F9383D">
              <w:t>Администрация Масальского 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 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</w:pPr>
            <w:r w:rsidRPr="00FC2261">
              <w:t>Постановление районного Совета депутатов .№ 35, Решение Локтевского районного</w:t>
            </w: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</w:pPr>
            <w:r w:rsidRPr="00FC2261">
              <w:t>Совета  депутатов Алтайского края № 76</w:t>
            </w:r>
            <w:r>
              <w:t>,Постановление№3 от 10.02.2021г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18.09.1998</w:t>
            </w: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М10</w:t>
            </w: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Котельная №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</w:pPr>
            <w:r w:rsidRPr="00FC2261">
              <w:t xml:space="preserve">Алтайский край, Локтевский район, </w:t>
            </w:r>
          </w:p>
          <w:p w:rsidR="00422C1E" w:rsidRPr="00FC2261" w:rsidRDefault="00422C1E" w:rsidP="000D17EA">
            <w:pPr>
              <w:jc w:val="center"/>
            </w:pPr>
            <w:r w:rsidRPr="00FC2261">
              <w:t xml:space="preserve">пос. Масальский ул. </w:t>
            </w:r>
            <w:proofErr w:type="gramStart"/>
            <w:r w:rsidRPr="00FC2261">
              <w:t>Советская</w:t>
            </w:r>
            <w:proofErr w:type="gramEnd"/>
            <w:r w:rsidRPr="00FC2261">
              <w:t xml:space="preserve"> 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bCs/>
                <w:color w:val="343434"/>
                <w:sz w:val="24"/>
                <w:szCs w:val="24"/>
                <w:shd w:val="clear" w:color="auto" w:fill="FFFFFF"/>
              </w:rPr>
              <w:t>22:26:040304:911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r w:rsidRPr="00261BEF">
              <w:t>Администрация Масальского 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424,1</w:t>
            </w:r>
          </w:p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кв.м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roofErr w:type="spellStart"/>
            <w:r w:rsidRPr="00FC2261">
              <w:t>Свид</w:t>
            </w:r>
            <w:proofErr w:type="spellEnd"/>
            <w:r w:rsidRPr="00FC2261">
              <w:t xml:space="preserve">. о </w:t>
            </w:r>
            <w:proofErr w:type="spellStart"/>
            <w:r w:rsidRPr="00FC2261">
              <w:t>гос</w:t>
            </w:r>
            <w:proofErr w:type="spellEnd"/>
            <w:r w:rsidRPr="00FC2261">
              <w:t xml:space="preserve"> рег.</w:t>
            </w:r>
          </w:p>
          <w:p w:rsidR="00422C1E" w:rsidRPr="00FC2261" w:rsidRDefault="00422C1E" w:rsidP="000D17EA">
            <w:r w:rsidRPr="00FC2261">
              <w:t xml:space="preserve">№ 22 АГ 227969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27.09.2012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2891,6/</w:t>
            </w:r>
          </w:p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2878,6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531,9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 w:rsidRPr="00FC2261">
              <w:t>03.08.</w:t>
            </w:r>
          </w:p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 w:rsidRPr="00FC2261">
              <w:t>2016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 w:rsidRPr="00FC2261">
              <w:rPr>
                <w:color w:val="343434"/>
                <w:shd w:val="clear" w:color="auto" w:fill="FFFFFF"/>
              </w:rPr>
              <w:t>Регистрация № 22-22/014-22/014/022/2016-672/3   (аренда)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1986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11</w:t>
            </w: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Котельная № 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</w:pPr>
            <w:r w:rsidRPr="00FC2261">
              <w:t xml:space="preserve">Алтайский край, Локтевский район, </w:t>
            </w:r>
          </w:p>
          <w:p w:rsidR="00422C1E" w:rsidRPr="00FC2261" w:rsidRDefault="00422C1E" w:rsidP="000D17EA">
            <w:pPr>
              <w:jc w:val="center"/>
            </w:pPr>
            <w:r w:rsidRPr="00FC2261">
              <w:t xml:space="preserve">пос. Масальский </w:t>
            </w:r>
            <w:proofErr w:type="spellStart"/>
            <w:r w:rsidRPr="00FC2261">
              <w:t>ул</w:t>
            </w:r>
            <w:proofErr w:type="gramStart"/>
            <w:r w:rsidRPr="00FC2261">
              <w:t>.Н</w:t>
            </w:r>
            <w:proofErr w:type="gramEnd"/>
            <w:r w:rsidRPr="00FC2261">
              <w:t>абережная</w:t>
            </w:r>
            <w:proofErr w:type="spellEnd"/>
            <w:r w:rsidRPr="00FC2261">
              <w:t xml:space="preserve"> д.13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22:26:040304:889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r w:rsidRPr="00261BEF">
              <w:t>Администрация Масальского 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96,6</w:t>
            </w:r>
          </w:p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кв.м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r w:rsidRPr="00FC2261">
              <w:t xml:space="preserve">Постановление РСД </w:t>
            </w:r>
          </w:p>
          <w:p w:rsidR="00422C1E" w:rsidRPr="00FC2261" w:rsidRDefault="00422C1E" w:rsidP="000D17EA">
            <w:r w:rsidRPr="00FC2261">
              <w:t xml:space="preserve">от 18.09.98 г. № 35 </w:t>
            </w:r>
            <w:proofErr w:type="spellStart"/>
            <w:r w:rsidRPr="00FC2261">
              <w:t>Свид</w:t>
            </w:r>
            <w:proofErr w:type="spellEnd"/>
            <w:r w:rsidRPr="00FC2261">
              <w:t xml:space="preserve">. о </w:t>
            </w:r>
            <w:proofErr w:type="spellStart"/>
            <w:r w:rsidRPr="00FC2261">
              <w:t>гос</w:t>
            </w:r>
            <w:proofErr w:type="spellEnd"/>
            <w:r w:rsidRPr="00FC2261">
              <w:t xml:space="preserve"> рег.</w:t>
            </w:r>
          </w:p>
          <w:p w:rsidR="00422C1E" w:rsidRPr="00FC2261" w:rsidRDefault="00422C1E" w:rsidP="000D17EA">
            <w:r w:rsidRPr="00FC2261">
              <w:t>№ 22 АГ 227968 от 28.06.2013г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28.06.2013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181,2/</w:t>
            </w:r>
          </w:p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181,2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121,1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1954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12</w:t>
            </w: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proofErr w:type="gramStart"/>
            <w:r w:rsidRPr="00FC2261">
              <w:rPr>
                <w:sz w:val="24"/>
                <w:szCs w:val="24"/>
              </w:rPr>
              <w:t>Артезианская</w:t>
            </w:r>
            <w:proofErr w:type="gramEnd"/>
            <w:r w:rsidRPr="00FC2261">
              <w:rPr>
                <w:sz w:val="24"/>
                <w:szCs w:val="24"/>
              </w:rPr>
              <w:t xml:space="preserve"> скважины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</w:pPr>
            <w:r w:rsidRPr="00FC2261">
              <w:t xml:space="preserve">Алтайский край, Локтевский район, </w:t>
            </w:r>
          </w:p>
          <w:p w:rsidR="00422C1E" w:rsidRPr="00FC2261" w:rsidRDefault="00422C1E" w:rsidP="000D17EA">
            <w:pPr>
              <w:jc w:val="center"/>
            </w:pPr>
            <w:r w:rsidRPr="00FC2261">
              <w:t>пос. Масальский ул. Победы д.9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22:26:040301:818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r>
              <w:t>Муниципальное образование Масальский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Глубина 100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roofErr w:type="spellStart"/>
            <w:r w:rsidRPr="00FC2261">
              <w:t>Свид</w:t>
            </w:r>
            <w:proofErr w:type="spellEnd"/>
            <w:r w:rsidRPr="00FC2261">
              <w:t xml:space="preserve">. о </w:t>
            </w:r>
            <w:proofErr w:type="spellStart"/>
            <w:r w:rsidRPr="00FC2261">
              <w:t>гос</w:t>
            </w:r>
            <w:proofErr w:type="spellEnd"/>
            <w:r w:rsidRPr="00FC2261">
              <w:t xml:space="preserve"> рег.</w:t>
            </w:r>
          </w:p>
          <w:p w:rsidR="00422C1E" w:rsidRPr="00FC2261" w:rsidRDefault="00422C1E" w:rsidP="000D17EA">
            <w:r w:rsidRPr="00FC2261">
              <w:t xml:space="preserve">№ 22 АГ 496391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28.06.2013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31,4/</w:t>
            </w:r>
          </w:p>
          <w:p w:rsidR="00422C1E" w:rsidRPr="00FC2261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 w:rsidRPr="00FC2261">
              <w:rPr>
                <w:sz w:val="24"/>
                <w:szCs w:val="24"/>
              </w:rPr>
              <w:t>1991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C2261" w:rsidRDefault="00422C1E" w:rsidP="000D17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13</w:t>
            </w: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Водонапорная башня</w:t>
            </w:r>
          </w:p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 xml:space="preserve"> №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</w:pPr>
            <w:r w:rsidRPr="006514EC">
              <w:t xml:space="preserve">Алтайский край, Локтевский район, </w:t>
            </w:r>
          </w:p>
          <w:p w:rsidR="00422C1E" w:rsidRPr="006514EC" w:rsidRDefault="00422C1E" w:rsidP="000D17EA">
            <w:pPr>
              <w:jc w:val="center"/>
            </w:pPr>
            <w:r w:rsidRPr="006514EC">
              <w:t>пос. Масальский</w:t>
            </w:r>
          </w:p>
          <w:p w:rsidR="00422C1E" w:rsidRPr="006514EC" w:rsidRDefault="00422C1E" w:rsidP="000D17EA">
            <w:pPr>
              <w:jc w:val="center"/>
            </w:pPr>
            <w:r w:rsidRPr="006514EC">
              <w:t>ул. Целинная д.33а</w:t>
            </w:r>
          </w:p>
          <w:p w:rsidR="00422C1E" w:rsidRPr="006514EC" w:rsidRDefault="00422C1E" w:rsidP="000D17E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22:26:040301:817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 w:rsidRPr="00261BEF">
              <w:t>Администрация Масальского 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1,8</w:t>
            </w:r>
          </w:p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 xml:space="preserve"> кв.м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</w:pPr>
            <w:proofErr w:type="spellStart"/>
            <w:r w:rsidRPr="006514EC">
              <w:t>Свид</w:t>
            </w:r>
            <w:proofErr w:type="spellEnd"/>
            <w:r w:rsidRPr="006514EC">
              <w:t xml:space="preserve">. о </w:t>
            </w:r>
            <w:proofErr w:type="spellStart"/>
            <w:r w:rsidRPr="006514EC">
              <w:t>гос</w:t>
            </w:r>
            <w:proofErr w:type="spellEnd"/>
            <w:r w:rsidRPr="006514EC">
              <w:t xml:space="preserve"> рег.</w:t>
            </w:r>
          </w:p>
          <w:p w:rsidR="00422C1E" w:rsidRPr="006514EC" w:rsidRDefault="00422C1E" w:rsidP="000D17EA">
            <w:pPr>
              <w:jc w:val="center"/>
            </w:pPr>
            <w:r w:rsidRPr="006514EC">
              <w:t xml:space="preserve">№ 22 АГ 496388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28.06.2013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9,1/</w:t>
            </w:r>
          </w:p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9,1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 w:rsidRPr="006514EC">
              <w:t>03.08.</w:t>
            </w:r>
          </w:p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 w:rsidRPr="006514EC">
              <w:t>2016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</w:pPr>
            <w:r w:rsidRPr="006514EC">
              <w:rPr>
                <w:color w:val="343434"/>
                <w:shd w:val="clear" w:color="auto" w:fill="FFFFFF"/>
              </w:rPr>
              <w:t>Регистрация № 22-22/014-22/014/022/2016-671/6   (аренда)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1997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М 1</w:t>
            </w:r>
            <w:r>
              <w:rPr>
                <w:sz w:val="24"/>
                <w:szCs w:val="24"/>
              </w:rPr>
              <w:t>4</w:t>
            </w: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 xml:space="preserve">Тепловые сети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</w:pPr>
            <w:r w:rsidRPr="006514EC">
              <w:t xml:space="preserve">Алтайский край, Локтевский район, </w:t>
            </w:r>
          </w:p>
          <w:p w:rsidR="00422C1E" w:rsidRPr="006514EC" w:rsidRDefault="00422C1E" w:rsidP="000D17EA">
            <w:pPr>
              <w:jc w:val="center"/>
            </w:pPr>
            <w:r w:rsidRPr="006514EC">
              <w:t>пос. Масальский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22:26:000000:133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 w:rsidRPr="00054C86">
              <w:t>Администрация Масальского 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2578</w:t>
            </w:r>
          </w:p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</w:pPr>
            <w:proofErr w:type="spellStart"/>
            <w:r w:rsidRPr="006514EC">
              <w:t>Свид</w:t>
            </w:r>
            <w:proofErr w:type="spellEnd"/>
            <w:r w:rsidRPr="006514EC">
              <w:t xml:space="preserve">. о </w:t>
            </w:r>
            <w:proofErr w:type="spellStart"/>
            <w:r w:rsidRPr="006514EC">
              <w:t>гос</w:t>
            </w:r>
            <w:proofErr w:type="spellEnd"/>
            <w:r w:rsidRPr="006514EC">
              <w:t xml:space="preserve"> рег.</w:t>
            </w:r>
          </w:p>
          <w:p w:rsidR="00422C1E" w:rsidRPr="006514EC" w:rsidRDefault="00422C1E" w:rsidP="000D17EA">
            <w:pPr>
              <w:jc w:val="center"/>
            </w:pPr>
            <w:r w:rsidRPr="006514EC">
              <w:t xml:space="preserve">№ 22 АГ 473488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16.12.2015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506,4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03.08.</w:t>
            </w:r>
          </w:p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2016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Регистрация № 22-22/014-22/014/022/2016-672/4  (аренда)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1975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 xml:space="preserve">М </w:t>
            </w:r>
            <w:r>
              <w:rPr>
                <w:sz w:val="24"/>
                <w:szCs w:val="24"/>
              </w:rPr>
              <w:t>15</w:t>
            </w:r>
          </w:p>
        </w:tc>
      </w:tr>
      <w:tr w:rsidR="00422C1E" w:rsidRPr="00482828" w:rsidTr="000D17E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 xml:space="preserve">    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</w:pPr>
            <w:r w:rsidRPr="006514EC">
              <w:t xml:space="preserve">Алтайский край, Локтевский район, </w:t>
            </w:r>
          </w:p>
          <w:p w:rsidR="00422C1E" w:rsidRPr="006514EC" w:rsidRDefault="00422C1E" w:rsidP="000D17EA">
            <w:pPr>
              <w:jc w:val="center"/>
            </w:pPr>
            <w:r w:rsidRPr="006514EC">
              <w:t xml:space="preserve">пос. Масальский ул. </w:t>
            </w:r>
            <w:proofErr w:type="gramStart"/>
            <w:r w:rsidRPr="006514EC">
              <w:t>Солдатская</w:t>
            </w:r>
            <w:proofErr w:type="gramEnd"/>
            <w:r w:rsidRPr="006514EC">
              <w:t xml:space="preserve"> д.11 кв.1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22:26:040304:886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F0150E" w:rsidRDefault="00422C1E" w:rsidP="000D17EA">
            <w:pPr>
              <w:jc w:val="center"/>
              <w:rPr>
                <w:sz w:val="22"/>
              </w:rPr>
            </w:pPr>
            <w:r>
              <w:t>Муниципальное образование Масальский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26,6</w:t>
            </w:r>
          </w:p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</w:pPr>
            <w:proofErr w:type="spellStart"/>
            <w:r w:rsidRPr="006514EC">
              <w:t>Свид</w:t>
            </w:r>
            <w:proofErr w:type="spellEnd"/>
            <w:r w:rsidRPr="006514EC">
              <w:t xml:space="preserve">. о </w:t>
            </w:r>
            <w:proofErr w:type="spellStart"/>
            <w:r w:rsidRPr="006514EC">
              <w:t>гос</w:t>
            </w:r>
            <w:proofErr w:type="spellEnd"/>
            <w:r w:rsidRPr="006514EC">
              <w:t xml:space="preserve"> рег.</w:t>
            </w:r>
          </w:p>
          <w:p w:rsidR="00422C1E" w:rsidRPr="006514EC" w:rsidRDefault="00422C1E" w:rsidP="000D17EA">
            <w:pPr>
              <w:jc w:val="center"/>
            </w:pPr>
            <w:r w:rsidRPr="006514EC">
              <w:t xml:space="preserve">№ 22 АГ 496392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28.06.2013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26,6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197,7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>1961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514EC" w:rsidRDefault="00422C1E" w:rsidP="000D17EA">
            <w:pPr>
              <w:jc w:val="center"/>
              <w:rPr>
                <w:sz w:val="24"/>
                <w:szCs w:val="24"/>
              </w:rPr>
            </w:pPr>
            <w:r w:rsidRPr="006514EC">
              <w:rPr>
                <w:sz w:val="24"/>
                <w:szCs w:val="24"/>
              </w:rPr>
              <w:t xml:space="preserve">М </w:t>
            </w:r>
            <w:r>
              <w:rPr>
                <w:sz w:val="24"/>
                <w:szCs w:val="24"/>
              </w:rPr>
              <w:t>16</w:t>
            </w:r>
          </w:p>
        </w:tc>
      </w:tr>
    </w:tbl>
    <w:p w:rsidR="00422C1E" w:rsidRDefault="00422C1E" w:rsidP="00422C1E"/>
    <w:p w:rsidR="00422C1E" w:rsidRDefault="00422C1E" w:rsidP="00422C1E"/>
    <w:p w:rsidR="00422C1E" w:rsidRDefault="00422C1E" w:rsidP="00422C1E"/>
    <w:p w:rsidR="00422C1E" w:rsidRDefault="00422C1E" w:rsidP="00422C1E"/>
    <w:p w:rsidR="00422C1E" w:rsidRDefault="00422C1E" w:rsidP="00422C1E"/>
    <w:p w:rsidR="00422C1E" w:rsidRDefault="00422C1E" w:rsidP="00422C1E"/>
    <w:p w:rsidR="00422C1E" w:rsidRDefault="00422C1E" w:rsidP="00422C1E"/>
    <w:p w:rsidR="00422C1E" w:rsidRDefault="00422C1E" w:rsidP="00422C1E"/>
    <w:tbl>
      <w:tblPr>
        <w:tblW w:w="1586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019"/>
        <w:gridCol w:w="2128"/>
        <w:gridCol w:w="2551"/>
        <w:gridCol w:w="2693"/>
        <w:gridCol w:w="3828"/>
        <w:gridCol w:w="1981"/>
        <w:gridCol w:w="20"/>
      </w:tblGrid>
      <w:tr w:rsidR="00422C1E" w:rsidRPr="00AD193A" w:rsidTr="000D17EA">
        <w:trPr>
          <w:tblHeader/>
        </w:trPr>
        <w:tc>
          <w:tcPr>
            <w:tcW w:w="15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AD193A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1.</w:t>
            </w:r>
            <w:r w:rsidRPr="00AD193A">
              <w:rPr>
                <w:b/>
                <w:sz w:val="24"/>
                <w:szCs w:val="24"/>
              </w:rPr>
              <w:t xml:space="preserve">2. </w:t>
            </w:r>
            <w:r>
              <w:rPr>
                <w:b/>
                <w:sz w:val="24"/>
                <w:szCs w:val="24"/>
              </w:rPr>
              <w:t>Земельные участки.</w:t>
            </w:r>
          </w:p>
        </w:tc>
      </w:tr>
      <w:tr w:rsidR="00422C1E" w:rsidRPr="009A15DD" w:rsidTr="000D17EA">
        <w:trPr>
          <w:gridAfter w:val="1"/>
          <w:wAfter w:w="20" w:type="dxa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Местоположение (адрес)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Ограничение, обременение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Целевое назначение объекта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Реестровый номер объекта</w:t>
            </w:r>
          </w:p>
        </w:tc>
      </w:tr>
      <w:tr w:rsidR="00422C1E" w:rsidRPr="009A15DD" w:rsidTr="000D17EA">
        <w:trPr>
          <w:gridAfter w:val="1"/>
          <w:wAfter w:w="20" w:type="dxa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AD193A">
              <w:rPr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Алтайский край, Локтевский район, МО Масальский сельсовет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22:26:040306:295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3140000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5 652 000 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М17</w:t>
            </w:r>
          </w:p>
        </w:tc>
      </w:tr>
      <w:tr w:rsidR="00422C1E" w:rsidRPr="009A15DD" w:rsidTr="000D17EA">
        <w:trPr>
          <w:gridAfter w:val="1"/>
          <w:wAfter w:w="20" w:type="dxa"/>
          <w:trHeight w:val="1583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территория</w:t>
            </w:r>
            <w:r w:rsidRPr="00017C7B">
              <w:rPr>
                <w:sz w:val="24"/>
                <w:szCs w:val="24"/>
              </w:rPr>
              <w:t xml:space="preserve"> МО Масальский сельсовет</w:t>
            </w:r>
            <w:r>
              <w:rPr>
                <w:sz w:val="24"/>
                <w:szCs w:val="24"/>
              </w:rPr>
              <w:t xml:space="preserve"> в поле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-6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22:26:040306:283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1120000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2 016 000 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r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М18</w:t>
            </w:r>
          </w:p>
        </w:tc>
      </w:tr>
      <w:tr w:rsidR="00422C1E" w:rsidRPr="009A15DD" w:rsidTr="000D17EA">
        <w:trPr>
          <w:gridAfter w:val="1"/>
          <w:wAfter w:w="20" w:type="dxa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территория</w:t>
            </w:r>
            <w:r w:rsidRPr="00017C7B">
              <w:rPr>
                <w:sz w:val="24"/>
                <w:szCs w:val="24"/>
              </w:rPr>
              <w:t xml:space="preserve"> МО Масальский сельсовет</w:t>
            </w:r>
            <w:r>
              <w:rPr>
                <w:sz w:val="24"/>
                <w:szCs w:val="24"/>
              </w:rPr>
              <w:t xml:space="preserve"> примерно в 5,1 км. по направлению на запад от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асальского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22:26:040306:287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3120000 кв.м.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5 616 000 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М19</w:t>
            </w:r>
          </w:p>
        </w:tc>
      </w:tr>
      <w:tr w:rsidR="00422C1E" w:rsidRPr="009A15DD" w:rsidTr="000D17EA">
        <w:trPr>
          <w:gridAfter w:val="1"/>
          <w:wAfter w:w="20" w:type="dxa"/>
          <w:trHeight w:val="1583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334797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асальский</w:t>
            </w:r>
            <w:proofErr w:type="spellEnd"/>
            <w:r>
              <w:rPr>
                <w:sz w:val="24"/>
                <w:szCs w:val="24"/>
              </w:rPr>
              <w:t>, ул.Советская,7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22:26:040304:450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80 697 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r>
              <w:rPr>
                <w:sz w:val="24"/>
                <w:szCs w:val="24"/>
              </w:rPr>
              <w:t>Земли населённых пунктов (для размещения Котельной №1)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М20</w:t>
            </w:r>
          </w:p>
        </w:tc>
      </w:tr>
      <w:tr w:rsidR="00422C1E" w:rsidRPr="009A15DD" w:rsidTr="000D17EA">
        <w:trPr>
          <w:gridAfter w:val="1"/>
          <w:wAfter w:w="20" w:type="dxa"/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асальский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ул.Набережная</w:t>
            </w:r>
            <w:proofErr w:type="spellEnd"/>
            <w:r>
              <w:rPr>
                <w:sz w:val="24"/>
                <w:szCs w:val="24"/>
              </w:rPr>
              <w:t>, 13 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22:26:040304:550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4087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1 124 742,40 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населённых пунктов (под здание гаража)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М21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05 км. на запад от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учеровка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22:26:040306:307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6927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26 071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М22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асальский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ул.Советская</w:t>
            </w:r>
            <w:proofErr w:type="spellEnd"/>
            <w:r>
              <w:rPr>
                <w:sz w:val="24"/>
                <w:szCs w:val="24"/>
              </w:rPr>
              <w:t>, 5 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22:26:040304:850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65 222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населённых пунктов: под объект транспорта (гараж)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М23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примерно 2,4 км. на север от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асальского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22:26:040305:275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48688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33 196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размещения кладбищ, крематориев и мест захоронения(12.1)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М24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05 км. на север от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нтошиха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22:26:040306:306 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7485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26 071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М25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МО Масальский сельсовет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22:26:040305:274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2190000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3 942 000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выпаса скота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М26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асальский</w:t>
            </w:r>
            <w:proofErr w:type="spellEnd"/>
            <w:r>
              <w:rPr>
                <w:sz w:val="24"/>
                <w:szCs w:val="24"/>
              </w:rPr>
              <w:t>, ул.Сибирская,1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22:26:040304:538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1513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274 760,80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населённых пунктов (для размещения здания СДК) 3.6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М27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асальский</w:t>
            </w:r>
            <w:proofErr w:type="spellEnd"/>
            <w:r>
              <w:rPr>
                <w:sz w:val="24"/>
                <w:szCs w:val="24"/>
              </w:rPr>
              <w:t>, ул.Советская,5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22:26:040304:449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95 440,83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населённых пунктов (для размещения здания администрации)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М28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F49B3">
              <w:rPr>
                <w:sz w:val="24"/>
                <w:szCs w:val="24"/>
              </w:rPr>
              <w:t>с</w:t>
            </w:r>
            <w:proofErr w:type="gramStart"/>
            <w:r w:rsidRPr="008F49B3">
              <w:rPr>
                <w:sz w:val="24"/>
                <w:szCs w:val="24"/>
              </w:rPr>
              <w:t>.К</w:t>
            </w:r>
            <w:proofErr w:type="gramEnd"/>
            <w:r w:rsidRPr="008F49B3">
              <w:rPr>
                <w:sz w:val="24"/>
                <w:szCs w:val="24"/>
              </w:rPr>
              <w:t>учеровка</w:t>
            </w:r>
            <w:proofErr w:type="spellEnd"/>
            <w:r w:rsidRPr="008F49B3">
              <w:rPr>
                <w:sz w:val="24"/>
                <w:szCs w:val="24"/>
              </w:rPr>
              <w:t>, ул.Искровская,52 а,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22:26:040302:72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82 812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населённых пунктов (для размещения здания СДК) 3.6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М29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F49B3">
              <w:rPr>
                <w:sz w:val="24"/>
                <w:szCs w:val="24"/>
              </w:rPr>
              <w:t>с</w:t>
            </w:r>
            <w:proofErr w:type="gramStart"/>
            <w:r w:rsidRPr="008F49B3">
              <w:rPr>
                <w:sz w:val="24"/>
                <w:szCs w:val="24"/>
              </w:rPr>
              <w:t>.К</w:t>
            </w:r>
            <w:proofErr w:type="gramEnd"/>
            <w:r w:rsidRPr="008F49B3">
              <w:rPr>
                <w:sz w:val="24"/>
                <w:szCs w:val="24"/>
              </w:rPr>
              <w:t>учеровка</w:t>
            </w:r>
            <w:proofErr w:type="spellEnd"/>
            <w:r w:rsidRPr="008F49B3">
              <w:rPr>
                <w:sz w:val="24"/>
                <w:szCs w:val="24"/>
              </w:rPr>
              <w:t>, ул.Искровская,52 а,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22:26:040302:72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43 825,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населённых пунктов (для размещения здания СДК) 3.6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М30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22:26:040306:294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570000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1 026 000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сельскохозяйственного назначения (для сельскохозяйственного производства)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М31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</w:t>
            </w:r>
            <w:r>
              <w:rPr>
                <w:sz w:val="24"/>
                <w:szCs w:val="24"/>
              </w:rPr>
              <w:t>, МО Масальский сельсовет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22:26:040306:293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490000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5 616 000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сельскохозяйственного назначения (для сельскохозяйственного производства)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М32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асальский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ул.Дальняя</w:t>
            </w:r>
            <w:proofErr w:type="spellEnd"/>
            <w:r>
              <w:rPr>
                <w:sz w:val="24"/>
                <w:szCs w:val="24"/>
              </w:rPr>
              <w:t>, 10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22:26:040301:102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2532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153 489,84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 w:rsidRPr="00A716D2">
              <w:rPr>
                <w:sz w:val="24"/>
                <w:szCs w:val="24"/>
              </w:rPr>
              <w:t>Земли населённых пунктов</w:t>
            </w:r>
            <w:r>
              <w:rPr>
                <w:sz w:val="24"/>
                <w:szCs w:val="24"/>
              </w:rPr>
              <w:t xml:space="preserve"> (для ведения личного подсобного хозяйства)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М33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асальский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ул.Набережная</w:t>
            </w:r>
            <w:proofErr w:type="spellEnd"/>
            <w:r>
              <w:rPr>
                <w:sz w:val="24"/>
                <w:szCs w:val="24"/>
              </w:rPr>
              <w:t>, 27/2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22:26:040301:14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28 612,64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 w:rsidRPr="00A716D2">
              <w:rPr>
                <w:sz w:val="24"/>
                <w:szCs w:val="24"/>
              </w:rPr>
              <w:t>Земли населённых пунктов</w:t>
            </w:r>
            <w:r>
              <w:rPr>
                <w:sz w:val="24"/>
                <w:szCs w:val="24"/>
              </w:rPr>
              <w:t xml:space="preserve"> (для ведения личного подсобного хозяйства)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М34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асальский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ул.Строительная</w:t>
            </w:r>
            <w:proofErr w:type="spellEnd"/>
            <w:r>
              <w:rPr>
                <w:sz w:val="24"/>
                <w:szCs w:val="24"/>
              </w:rPr>
              <w:t>, 11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22:26:040301:20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2310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140 032,20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 w:rsidRPr="00A716D2">
              <w:rPr>
                <w:sz w:val="24"/>
                <w:szCs w:val="24"/>
              </w:rPr>
              <w:t>Земли населённых пунктов</w:t>
            </w:r>
            <w:r>
              <w:rPr>
                <w:sz w:val="24"/>
                <w:szCs w:val="24"/>
              </w:rPr>
              <w:t xml:space="preserve"> (для ведения личного подсобного хозяйства)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М35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асальский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ул.Целинная</w:t>
            </w:r>
            <w:proofErr w:type="spellEnd"/>
            <w:r>
              <w:rPr>
                <w:sz w:val="24"/>
                <w:szCs w:val="24"/>
              </w:rPr>
              <w:t>, 33,а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22:26:040301:810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56 633,30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 w:rsidRPr="00A716D2">
              <w:rPr>
                <w:sz w:val="24"/>
                <w:szCs w:val="24"/>
              </w:rPr>
              <w:t>Земли населённых пунктов</w:t>
            </w:r>
            <w:r>
              <w:rPr>
                <w:sz w:val="24"/>
                <w:szCs w:val="24"/>
              </w:rPr>
              <w:t xml:space="preserve"> (под объекты коммунального хозяйства) 3.1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М36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асальский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ул.Набережная</w:t>
            </w:r>
            <w:proofErr w:type="spellEnd"/>
            <w:r>
              <w:rPr>
                <w:sz w:val="24"/>
                <w:szCs w:val="24"/>
              </w:rPr>
              <w:t>, 4-1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22:26:040304:183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58 255,82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 w:rsidRPr="00A716D2">
              <w:rPr>
                <w:sz w:val="24"/>
                <w:szCs w:val="24"/>
              </w:rPr>
              <w:t>Земли населённых пунктов</w:t>
            </w:r>
            <w:r>
              <w:rPr>
                <w:sz w:val="24"/>
                <w:szCs w:val="24"/>
              </w:rPr>
              <w:t xml:space="preserve"> (для ведения личного подсобного хозяйства)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М37</w:t>
            </w:r>
          </w:p>
        </w:tc>
      </w:tr>
      <w:tr w:rsidR="00422C1E" w:rsidRPr="009A15DD" w:rsidTr="000D17EA">
        <w:trPr>
          <w:trHeight w:val="1641"/>
          <w:tblHeader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017C7B" w:rsidRDefault="00422C1E" w:rsidP="000D17EA">
            <w:pPr>
              <w:rPr>
                <w:sz w:val="24"/>
                <w:szCs w:val="24"/>
              </w:rPr>
            </w:pPr>
            <w:r w:rsidRPr="00017C7B">
              <w:rPr>
                <w:sz w:val="24"/>
                <w:szCs w:val="24"/>
              </w:rPr>
              <w:t>Алтайский край, Локтевский район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асальский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ул.Набережная</w:t>
            </w:r>
            <w:proofErr w:type="spellEnd"/>
            <w:r>
              <w:rPr>
                <w:sz w:val="24"/>
                <w:szCs w:val="24"/>
              </w:rPr>
              <w:t>, 13,б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зарегистрировано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22:26:040304:950</w:t>
            </w:r>
          </w:p>
          <w:p w:rsidR="00422C1E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 кв.м.</w:t>
            </w:r>
          </w:p>
          <w:p w:rsidR="00422C1E" w:rsidRPr="00AD193A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т-ть</w:t>
            </w:r>
            <w:proofErr w:type="spellEnd"/>
            <w:r>
              <w:rPr>
                <w:sz w:val="24"/>
                <w:szCs w:val="24"/>
              </w:rPr>
              <w:t xml:space="preserve"> 50 817,30 руб.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682D7C" w:rsidRDefault="00422C1E" w:rsidP="000D17EA">
            <w:pPr>
              <w:rPr>
                <w:sz w:val="24"/>
                <w:szCs w:val="24"/>
              </w:rPr>
            </w:pPr>
            <w:r w:rsidRPr="00A716D2">
              <w:rPr>
                <w:sz w:val="24"/>
                <w:szCs w:val="24"/>
              </w:rPr>
              <w:t>Земли населённых пунктов</w:t>
            </w:r>
            <w:r>
              <w:rPr>
                <w:sz w:val="24"/>
                <w:szCs w:val="24"/>
              </w:rPr>
              <w:t xml:space="preserve"> (для ведения личного подсобного хозяйства)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9A15DD" w:rsidRDefault="00422C1E" w:rsidP="000D17E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М38</w:t>
            </w:r>
          </w:p>
        </w:tc>
      </w:tr>
    </w:tbl>
    <w:p w:rsidR="00422C1E" w:rsidRDefault="00422C1E" w:rsidP="00422C1E"/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02"/>
        <w:gridCol w:w="1985"/>
        <w:gridCol w:w="2551"/>
        <w:gridCol w:w="2693"/>
        <w:gridCol w:w="3828"/>
        <w:gridCol w:w="1984"/>
        <w:gridCol w:w="20"/>
      </w:tblGrid>
      <w:tr w:rsidR="00422C1E" w:rsidRPr="00422C1E" w:rsidTr="000D17EA">
        <w:trPr>
          <w:tblHeader/>
        </w:trPr>
        <w:tc>
          <w:tcPr>
            <w:tcW w:w="16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422C1E">
              <w:rPr>
                <w:b/>
                <w:sz w:val="24"/>
                <w:szCs w:val="24"/>
              </w:rPr>
              <w:t>Раздел 2. Муниципальное движимое имущество.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Балансовая </w:t>
            </w:r>
            <w:proofErr w:type="gramStart"/>
            <w:r w:rsidRPr="00422C1E">
              <w:rPr>
                <w:sz w:val="24"/>
                <w:szCs w:val="24"/>
              </w:rPr>
              <w:t>стоимость</w:t>
            </w:r>
            <w:proofErr w:type="gramEnd"/>
            <w:r w:rsidRPr="00422C1E">
              <w:rPr>
                <w:sz w:val="24"/>
                <w:szCs w:val="24"/>
              </w:rPr>
              <w:t xml:space="preserve"> / начисленная амортизация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Реквизиты </w:t>
            </w:r>
            <w:proofErr w:type="spellStart"/>
            <w:r w:rsidRPr="00422C1E">
              <w:rPr>
                <w:sz w:val="24"/>
                <w:szCs w:val="24"/>
              </w:rPr>
              <w:t>документовоснования</w:t>
            </w:r>
            <w:proofErr w:type="spellEnd"/>
            <w:r w:rsidRPr="00422C1E">
              <w:rPr>
                <w:sz w:val="24"/>
                <w:szCs w:val="24"/>
              </w:rPr>
              <w:t xml:space="preserve"> возникновения / прекращения права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Автомобиль УАЗ-220694-04 гос. № </w:t>
            </w:r>
          </w:p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Н 938 РР 22</w:t>
            </w:r>
          </w:p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340,0/340,0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29.11.2008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Автомобиль УАЗ-3151201 гос. №</w:t>
            </w:r>
          </w:p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 О 462 ТС 22</w:t>
            </w:r>
          </w:p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39,9/39,9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05.12.2011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Трактор ДТ-75М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33,1/33,1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01.01.1970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АСДР «Комплексон-6» до 0,5 м3/ч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70,0/20,4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13.11.2015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Котел отопительный КВр-1,5  МВт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440,0/440,0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14.12.2020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Котёл отопительный КВр-1,25 МВт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448,0/448,0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01.10.2019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Насос ЭЦВ 6-10-80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18,4/18,4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09.06.2012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Насос ЭЦВ 6-10-80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18,4/18,4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04.08.2012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422C1E">
              <w:rPr>
                <w:sz w:val="24"/>
                <w:szCs w:val="24"/>
              </w:rPr>
              <w:t>АДМ</w:t>
            </w:r>
            <w:proofErr w:type="gramEnd"/>
            <w:r w:rsidRPr="00422C1E">
              <w:rPr>
                <w:sz w:val="24"/>
                <w:szCs w:val="24"/>
              </w:rPr>
              <w:t xml:space="preserve"> 132 М2 11/3000 лапы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14,4/14,4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20.02.2014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Насос ЭЦВ 6-10-80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19,4/19,4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17.05.2014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Насос ЭЦВ 6-6,3-60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18,4/18,4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12.06.2013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Насос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69,2/69,2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07.02.2013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Насосная станция автоматическая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4,7/4,7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19.10.2013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Насос ЭЦВ 6-10-50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17,9/17,9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25.05.2013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Комплект </w:t>
            </w:r>
            <w:proofErr w:type="spellStart"/>
            <w:r w:rsidRPr="00422C1E">
              <w:rPr>
                <w:sz w:val="24"/>
                <w:szCs w:val="24"/>
              </w:rPr>
              <w:t>звукоусилительной</w:t>
            </w:r>
            <w:proofErr w:type="spellEnd"/>
            <w:r w:rsidRPr="00422C1E">
              <w:rPr>
                <w:sz w:val="24"/>
                <w:szCs w:val="24"/>
              </w:rPr>
              <w:t xml:space="preserve"> аппаратуры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12,7/12,7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01.01.2007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Синтезатор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20,1/20,1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01.12.2006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Телевизор «Рубин»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4,8/4,8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30.05.2007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Усилитель с микшером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16,3/16,3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01.11.2003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Музыкальный центр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8,1/8,1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21.02.2012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22C1E">
              <w:rPr>
                <w:sz w:val="24"/>
                <w:szCs w:val="24"/>
              </w:rPr>
              <w:t xml:space="preserve">Микрофон </w:t>
            </w:r>
            <w:proofErr w:type="spellStart"/>
            <w:r w:rsidRPr="00422C1E">
              <w:rPr>
                <w:sz w:val="24"/>
                <w:szCs w:val="24"/>
                <w:lang w:val="en-US"/>
              </w:rPr>
              <w:t>Sennheiser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  <w:lang w:val="en-US"/>
              </w:rPr>
            </w:pPr>
            <w:r w:rsidRPr="00422C1E">
              <w:rPr>
                <w:sz w:val="24"/>
                <w:szCs w:val="24"/>
                <w:lang w:val="en-US"/>
              </w:rPr>
              <w:t>4</w:t>
            </w:r>
            <w:r w:rsidRPr="00422C1E">
              <w:rPr>
                <w:sz w:val="24"/>
                <w:szCs w:val="24"/>
              </w:rPr>
              <w:t>,</w:t>
            </w:r>
            <w:r w:rsidRPr="00422C1E">
              <w:rPr>
                <w:sz w:val="24"/>
                <w:szCs w:val="24"/>
                <w:lang w:val="en-US"/>
              </w:rPr>
              <w:t>8/4</w:t>
            </w:r>
            <w:r w:rsidRPr="00422C1E">
              <w:rPr>
                <w:sz w:val="24"/>
                <w:szCs w:val="24"/>
              </w:rPr>
              <w:t>,</w:t>
            </w:r>
            <w:r w:rsidRPr="00422C1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  <w:r w:rsidRPr="00422C1E">
              <w:rPr>
                <w:sz w:val="24"/>
                <w:szCs w:val="24"/>
                <w:lang w:val="en-US"/>
              </w:rPr>
              <w:t>02</w:t>
            </w:r>
            <w:r w:rsidRPr="00422C1E">
              <w:rPr>
                <w:sz w:val="24"/>
                <w:szCs w:val="24"/>
              </w:rPr>
              <w:t>.</w:t>
            </w:r>
            <w:r w:rsidRPr="00422C1E">
              <w:rPr>
                <w:sz w:val="24"/>
                <w:szCs w:val="24"/>
                <w:lang w:val="en-US"/>
              </w:rPr>
              <w:t>10</w:t>
            </w:r>
            <w:r w:rsidRPr="00422C1E">
              <w:rPr>
                <w:sz w:val="24"/>
                <w:szCs w:val="24"/>
              </w:rPr>
              <w:t>.</w:t>
            </w:r>
            <w:r w:rsidRPr="00422C1E">
              <w:rPr>
                <w:sz w:val="24"/>
                <w:szCs w:val="24"/>
                <w:lang w:val="en-US"/>
              </w:rPr>
              <w:t>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  <w:r w:rsidRPr="00422C1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  <w:r w:rsidRPr="00422C1E">
              <w:rPr>
                <w:sz w:val="24"/>
                <w:szCs w:val="24"/>
                <w:lang w:val="en-US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Проектор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  <w:lang w:val="en-US"/>
              </w:rPr>
            </w:pPr>
            <w:r w:rsidRPr="00422C1E">
              <w:rPr>
                <w:sz w:val="24"/>
                <w:szCs w:val="24"/>
                <w:lang w:val="en-US"/>
              </w:rPr>
              <w:t>18</w:t>
            </w:r>
            <w:r w:rsidRPr="00422C1E">
              <w:rPr>
                <w:sz w:val="24"/>
                <w:szCs w:val="24"/>
              </w:rPr>
              <w:t>,</w:t>
            </w:r>
            <w:r w:rsidRPr="00422C1E">
              <w:rPr>
                <w:sz w:val="24"/>
                <w:szCs w:val="24"/>
                <w:lang w:val="en-US"/>
              </w:rPr>
              <w:t>5/18</w:t>
            </w:r>
            <w:r w:rsidRPr="00422C1E">
              <w:rPr>
                <w:sz w:val="24"/>
                <w:szCs w:val="24"/>
              </w:rPr>
              <w:t>,</w:t>
            </w:r>
            <w:r w:rsidRPr="00422C1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  <w:r w:rsidRPr="00422C1E">
              <w:rPr>
                <w:sz w:val="24"/>
                <w:szCs w:val="24"/>
                <w:lang w:val="en-US"/>
              </w:rPr>
              <w:t>01</w:t>
            </w:r>
            <w:r w:rsidRPr="00422C1E">
              <w:rPr>
                <w:sz w:val="24"/>
                <w:szCs w:val="24"/>
              </w:rPr>
              <w:t>.</w:t>
            </w:r>
            <w:r w:rsidRPr="00422C1E">
              <w:rPr>
                <w:sz w:val="24"/>
                <w:szCs w:val="24"/>
                <w:lang w:val="en-US"/>
              </w:rPr>
              <w:t>04</w:t>
            </w:r>
            <w:r w:rsidRPr="00422C1E">
              <w:rPr>
                <w:sz w:val="24"/>
                <w:szCs w:val="24"/>
              </w:rPr>
              <w:t>.</w:t>
            </w:r>
            <w:r w:rsidRPr="00422C1E">
              <w:rPr>
                <w:sz w:val="24"/>
                <w:szCs w:val="24"/>
                <w:lang w:val="en-US"/>
              </w:rPr>
              <w:t>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  <w:r w:rsidRPr="00422C1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  <w:r w:rsidRPr="00422C1E">
              <w:rPr>
                <w:sz w:val="24"/>
                <w:szCs w:val="24"/>
                <w:lang w:val="en-US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Экран со штифтом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4,9/4,9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01.04.2014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Компьютер библиотека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41,4/41,4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31.12.2009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Принтер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5,5/5,5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31.12.2009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Компьютер «</w:t>
            </w:r>
            <w:proofErr w:type="spellStart"/>
            <w:r w:rsidRPr="00422C1E">
              <w:rPr>
                <w:sz w:val="24"/>
                <w:szCs w:val="24"/>
                <w:lang w:val="en-US"/>
              </w:rPr>
              <w:t>Ig</w:t>
            </w:r>
            <w:proofErr w:type="spellEnd"/>
            <w:r w:rsidRPr="00422C1E">
              <w:rPr>
                <w:sz w:val="24"/>
                <w:szCs w:val="24"/>
              </w:rPr>
              <w:t>»</w:t>
            </w:r>
            <w:r w:rsidRPr="00422C1E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22,1/22,1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15.03.2011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Компьютер «РЛЮС»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15,6/15,6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01.05.2003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Компьютер «Самсунг»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20,8/20,8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01.08.2005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Компьютер «</w:t>
            </w:r>
            <w:proofErr w:type="spellStart"/>
            <w:r w:rsidRPr="00422C1E">
              <w:rPr>
                <w:sz w:val="24"/>
                <w:szCs w:val="24"/>
              </w:rPr>
              <w:t>Флатрон</w:t>
            </w:r>
            <w:proofErr w:type="spellEnd"/>
            <w:r w:rsidRPr="00422C1E"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24,4/24,4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13.01.2009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Ксерокс «САНОН»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13,5/13,5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01.05.2002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Насос К-150-125-315 с двигателем 30 </w:t>
            </w:r>
            <w:proofErr w:type="spellStart"/>
            <w:r w:rsidRPr="00422C1E">
              <w:rPr>
                <w:sz w:val="24"/>
                <w:szCs w:val="24"/>
              </w:rPr>
              <w:t>к.вт</w:t>
            </w:r>
            <w:proofErr w:type="spellEnd"/>
            <w:r w:rsidRPr="00422C1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75,0/75,0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15.11.2011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Принтер Самсунг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6,7/6,7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01.08.2004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Принтерх-15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10,2/10,2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01.10.2004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Процессор </w:t>
            </w:r>
            <w:r w:rsidRPr="00422C1E">
              <w:rPr>
                <w:sz w:val="24"/>
                <w:szCs w:val="24"/>
                <w:lang w:val="en-US"/>
              </w:rPr>
              <w:t>Socket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17,2/16,8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29.12.2011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Факс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6,0/6,0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01.01.2011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Процессор </w:t>
            </w:r>
            <w:r w:rsidRPr="00422C1E">
              <w:rPr>
                <w:sz w:val="24"/>
                <w:szCs w:val="24"/>
                <w:lang w:val="en-US"/>
              </w:rPr>
              <w:t>Socket</w:t>
            </w:r>
            <w:r w:rsidRPr="00422C1E">
              <w:rPr>
                <w:sz w:val="24"/>
                <w:szCs w:val="24"/>
              </w:rPr>
              <w:t xml:space="preserve"> </w:t>
            </w:r>
            <w:r w:rsidRPr="00422C1E">
              <w:rPr>
                <w:sz w:val="24"/>
                <w:szCs w:val="24"/>
                <w:lang w:val="en-US"/>
              </w:rPr>
              <w:t>FM</w:t>
            </w:r>
            <w:r w:rsidRPr="00422C1E">
              <w:rPr>
                <w:sz w:val="24"/>
                <w:szCs w:val="24"/>
              </w:rPr>
              <w:t>2+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18,0/18,0</w:t>
            </w:r>
          </w:p>
          <w:p w:rsidR="00422C1E" w:rsidRPr="00422C1E" w:rsidRDefault="00422C1E" w:rsidP="00422C1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13.08.2015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Насос консольный 1К (100-80-160А, 11 кВт)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35,8/0</w:t>
            </w:r>
          </w:p>
          <w:p w:rsidR="00422C1E" w:rsidRPr="00422C1E" w:rsidRDefault="00422C1E" w:rsidP="00422C1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16.03.2017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Монитор </w:t>
            </w:r>
            <w:r w:rsidRPr="00422C1E">
              <w:rPr>
                <w:sz w:val="24"/>
                <w:szCs w:val="24"/>
                <w:lang w:val="en-US"/>
              </w:rPr>
              <w:t>LG</w:t>
            </w:r>
            <w:r w:rsidRPr="00422C1E">
              <w:rPr>
                <w:sz w:val="24"/>
                <w:szCs w:val="24"/>
              </w:rPr>
              <w:t xml:space="preserve"> </w:t>
            </w:r>
            <w:r w:rsidRPr="00422C1E">
              <w:rPr>
                <w:sz w:val="24"/>
                <w:szCs w:val="24"/>
                <w:lang w:val="en-US"/>
              </w:rPr>
              <w:t>LED</w:t>
            </w:r>
            <w:r w:rsidRPr="00422C1E">
              <w:rPr>
                <w:sz w:val="24"/>
                <w:szCs w:val="24"/>
              </w:rPr>
              <w:t xml:space="preserve"> 18,5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4,5/4,5</w:t>
            </w:r>
          </w:p>
          <w:p w:rsidR="00422C1E" w:rsidRPr="00422C1E" w:rsidRDefault="00422C1E" w:rsidP="00422C1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21.02.2012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Pr="00422C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Принтер </w:t>
            </w:r>
            <w:r w:rsidRPr="00422C1E">
              <w:rPr>
                <w:sz w:val="24"/>
                <w:szCs w:val="24"/>
                <w:lang w:val="en-US"/>
              </w:rPr>
              <w:t>canon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10,0/10,0</w:t>
            </w:r>
          </w:p>
          <w:p w:rsidR="00422C1E" w:rsidRPr="00422C1E" w:rsidRDefault="00422C1E" w:rsidP="00422C1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21.12.2012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Компьютер </w:t>
            </w:r>
            <w:proofErr w:type="spellStart"/>
            <w:r w:rsidRPr="00422C1E">
              <w:rPr>
                <w:sz w:val="24"/>
                <w:szCs w:val="24"/>
                <w:lang w:val="en-US"/>
              </w:rPr>
              <w:t>Velton</w:t>
            </w:r>
            <w:proofErr w:type="spellEnd"/>
            <w:r w:rsidRPr="00422C1E">
              <w:rPr>
                <w:sz w:val="24"/>
                <w:szCs w:val="24"/>
              </w:rPr>
              <w:t xml:space="preserve"> 2239 </w:t>
            </w:r>
            <w:proofErr w:type="spellStart"/>
            <w:r w:rsidRPr="00422C1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22C1E">
              <w:rPr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17,2/17,2</w:t>
            </w:r>
          </w:p>
          <w:p w:rsidR="00422C1E" w:rsidRPr="00422C1E" w:rsidRDefault="00422C1E" w:rsidP="00422C1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01.04.2014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Бетономешалка 180л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9,8/9,8</w:t>
            </w:r>
          </w:p>
          <w:p w:rsidR="00422C1E" w:rsidRPr="00422C1E" w:rsidRDefault="00422C1E" w:rsidP="00422C1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01.07.2014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Стол компьютерный №2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4,9/4,9</w:t>
            </w:r>
          </w:p>
          <w:p w:rsidR="00422C1E" w:rsidRPr="00422C1E" w:rsidRDefault="00422C1E" w:rsidP="00422C1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01.11.2005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Столы компьютерные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4,9/4,9</w:t>
            </w:r>
          </w:p>
          <w:p w:rsidR="00422C1E" w:rsidRPr="00422C1E" w:rsidRDefault="00422C1E" w:rsidP="00422C1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01.11.2005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Шкаф офисный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8,6/8,6</w:t>
            </w:r>
          </w:p>
          <w:p w:rsidR="00422C1E" w:rsidRPr="00422C1E" w:rsidRDefault="00422C1E" w:rsidP="00422C1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30.11.2015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Стол офисный 2-х тумбовый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14,6/14,6</w:t>
            </w:r>
          </w:p>
          <w:p w:rsidR="00422C1E" w:rsidRPr="00422C1E" w:rsidRDefault="00422C1E" w:rsidP="00422C1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30.11.2015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Стол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9,7/9,7</w:t>
            </w:r>
          </w:p>
          <w:p w:rsidR="00422C1E" w:rsidRPr="00422C1E" w:rsidRDefault="00422C1E" w:rsidP="00422C1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31.12.2014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Стол угловой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7,9/7,9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jc w:val="center"/>
            </w:pPr>
            <w:r w:rsidRPr="00422C1E">
              <w:rPr>
                <w:sz w:val="24"/>
                <w:szCs w:val="24"/>
              </w:rPr>
              <w:t>31.12.2014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Стол </w:t>
            </w:r>
            <w:proofErr w:type="spellStart"/>
            <w:r w:rsidRPr="00422C1E">
              <w:rPr>
                <w:sz w:val="24"/>
                <w:szCs w:val="24"/>
              </w:rPr>
              <w:t>двухтумбовый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8,4/8,4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jc w:val="center"/>
            </w:pPr>
            <w:r w:rsidRPr="00422C1E">
              <w:rPr>
                <w:sz w:val="24"/>
                <w:szCs w:val="24"/>
              </w:rPr>
              <w:t>31.12.2014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Стол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5,3/5,3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jc w:val="center"/>
            </w:pPr>
            <w:r w:rsidRPr="00422C1E">
              <w:rPr>
                <w:sz w:val="24"/>
                <w:szCs w:val="24"/>
              </w:rPr>
              <w:t>31.12.2014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Монитор </w:t>
            </w:r>
            <w:r w:rsidRPr="00422C1E">
              <w:rPr>
                <w:sz w:val="24"/>
                <w:szCs w:val="24"/>
                <w:lang w:val="en-US"/>
              </w:rPr>
              <w:t>LG</w:t>
            </w:r>
            <w:r w:rsidRPr="00422C1E">
              <w:rPr>
                <w:sz w:val="24"/>
                <w:szCs w:val="24"/>
              </w:rPr>
              <w:t xml:space="preserve"> </w:t>
            </w:r>
            <w:r w:rsidRPr="00422C1E">
              <w:rPr>
                <w:sz w:val="24"/>
                <w:szCs w:val="24"/>
                <w:lang w:val="en-US"/>
              </w:rPr>
              <w:t>LED</w:t>
            </w:r>
            <w:r w:rsidRPr="00422C1E">
              <w:rPr>
                <w:sz w:val="24"/>
                <w:szCs w:val="24"/>
              </w:rPr>
              <w:t xml:space="preserve"> 19,5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4,5/4,5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jc w:val="center"/>
            </w:pPr>
            <w:r w:rsidRPr="00422C1E">
              <w:rPr>
                <w:sz w:val="24"/>
                <w:szCs w:val="24"/>
              </w:rPr>
              <w:t>31.12.2014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r w:rsidRPr="00422C1E">
              <w:rPr>
                <w:sz w:val="24"/>
                <w:szCs w:val="24"/>
              </w:rPr>
              <w:t>Администрация Масальского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-</w:t>
            </w:r>
          </w:p>
        </w:tc>
      </w:tr>
    </w:tbl>
    <w:p w:rsidR="00422C1E" w:rsidRPr="00422C1E" w:rsidRDefault="00422C1E" w:rsidP="00422C1E">
      <w:pPr>
        <w:rPr>
          <w:sz w:val="24"/>
          <w:szCs w:val="24"/>
        </w:rPr>
      </w:pPr>
      <w:r w:rsidRPr="00422C1E">
        <w:rPr>
          <w:sz w:val="24"/>
          <w:szCs w:val="24"/>
        </w:rPr>
        <w:br w:type="page"/>
      </w: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77"/>
        <w:gridCol w:w="2835"/>
        <w:gridCol w:w="1843"/>
        <w:gridCol w:w="2268"/>
        <w:gridCol w:w="1984"/>
        <w:gridCol w:w="2410"/>
        <w:gridCol w:w="2126"/>
        <w:gridCol w:w="20"/>
      </w:tblGrid>
      <w:tr w:rsidR="00422C1E" w:rsidRPr="00422C1E" w:rsidTr="000D17EA">
        <w:trPr>
          <w:tblHeader/>
        </w:trPr>
        <w:tc>
          <w:tcPr>
            <w:tcW w:w="16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lastRenderedPageBreak/>
              <w:t xml:space="preserve">Раздел 3. Сведения о МУП, муниципальных учреждениях, хозяйственных обществах, товариществах, акции, </w:t>
            </w:r>
            <w:proofErr w:type="gramStart"/>
            <w:r w:rsidRPr="00422C1E">
              <w:rPr>
                <w:sz w:val="24"/>
                <w:szCs w:val="24"/>
              </w:rPr>
              <w:t>доли</w:t>
            </w:r>
            <w:proofErr w:type="gramEnd"/>
            <w:r w:rsidRPr="00422C1E">
              <w:rPr>
                <w:sz w:val="24"/>
                <w:szCs w:val="24"/>
              </w:rPr>
              <w:t xml:space="preserve"> в уставном капитале которых принадлежат муниципальным образованиям, иных юридических лицах, в которых муниципальное образование является учредителем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Адрес (местонахождение)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ОГРН и дата </w:t>
            </w:r>
            <w:proofErr w:type="spellStart"/>
            <w:r w:rsidRPr="00422C1E">
              <w:rPr>
                <w:sz w:val="24"/>
                <w:szCs w:val="24"/>
              </w:rPr>
              <w:t>гос</w:t>
            </w:r>
            <w:proofErr w:type="gramStart"/>
            <w:r w:rsidRPr="00422C1E">
              <w:rPr>
                <w:sz w:val="24"/>
                <w:szCs w:val="24"/>
              </w:rPr>
              <w:t>.р</w:t>
            </w:r>
            <w:proofErr w:type="gramEnd"/>
            <w:r w:rsidRPr="00422C1E">
              <w:rPr>
                <w:sz w:val="24"/>
                <w:szCs w:val="24"/>
              </w:rPr>
              <w:t>егистрации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Реквизиты документа – основания создания ЮЛ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Размер уставного фонда (для МУП)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Балансовая / остаточная стоимость ОС,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Среднесписочная численность работников</w:t>
            </w:r>
          </w:p>
        </w:tc>
      </w:tr>
      <w:tr w:rsidR="00422C1E" w:rsidRPr="00422C1E" w:rsidTr="000D17EA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Муниципальное унитарное предприятие «</w:t>
            </w:r>
            <w:proofErr w:type="spellStart"/>
            <w:r w:rsidRPr="00422C1E">
              <w:rPr>
                <w:sz w:val="24"/>
                <w:szCs w:val="24"/>
              </w:rPr>
              <w:t>Масальское</w:t>
            </w:r>
            <w:proofErr w:type="spellEnd"/>
            <w:r w:rsidRPr="00422C1E">
              <w:rPr>
                <w:sz w:val="24"/>
                <w:szCs w:val="24"/>
              </w:rPr>
              <w:t xml:space="preserve"> ТС»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658430 Алтайский край Локтевский район п. Масальский ул. </w:t>
            </w:r>
            <w:proofErr w:type="gramStart"/>
            <w:r w:rsidRPr="00422C1E">
              <w:rPr>
                <w:sz w:val="24"/>
                <w:szCs w:val="24"/>
              </w:rPr>
              <w:t>Советская</w:t>
            </w:r>
            <w:proofErr w:type="gramEnd"/>
            <w:r w:rsidRPr="00422C1E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1182225023386   02.07.2018г.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 xml:space="preserve">Решение Масальского Совета депутатов № 9 от 19.06.2018г. «О создании муниципального унитарного предприятия </w:t>
            </w:r>
          </w:p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«</w:t>
            </w:r>
            <w:proofErr w:type="spellStart"/>
            <w:r w:rsidRPr="00422C1E">
              <w:rPr>
                <w:sz w:val="24"/>
                <w:szCs w:val="24"/>
              </w:rPr>
              <w:t>Масальское</w:t>
            </w:r>
            <w:proofErr w:type="spellEnd"/>
            <w:r w:rsidRPr="00422C1E">
              <w:rPr>
                <w:sz w:val="24"/>
                <w:szCs w:val="24"/>
              </w:rPr>
              <w:t xml:space="preserve"> ТС»»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3 875 / 3 875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1E" w:rsidRPr="00422C1E" w:rsidRDefault="00422C1E" w:rsidP="00422C1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422C1E">
              <w:rPr>
                <w:sz w:val="24"/>
                <w:szCs w:val="24"/>
              </w:rPr>
              <w:t>8</w:t>
            </w:r>
          </w:p>
        </w:tc>
      </w:tr>
    </w:tbl>
    <w:p w:rsidR="00422C1E" w:rsidRPr="00422C1E" w:rsidRDefault="00422C1E" w:rsidP="00422C1E">
      <w:pPr>
        <w:ind w:left="-540"/>
      </w:pPr>
    </w:p>
    <w:p w:rsidR="00422C1E" w:rsidRPr="00422C1E" w:rsidRDefault="00422C1E" w:rsidP="00422C1E">
      <w:pPr>
        <w:ind w:left="-540"/>
        <w:rPr>
          <w:sz w:val="28"/>
          <w:szCs w:val="28"/>
        </w:rPr>
      </w:pPr>
    </w:p>
    <w:p w:rsidR="00422C1E" w:rsidRPr="00422C1E" w:rsidRDefault="00422C1E" w:rsidP="00422C1E">
      <w:pPr>
        <w:ind w:left="-540"/>
        <w:rPr>
          <w:sz w:val="28"/>
          <w:szCs w:val="28"/>
        </w:rPr>
      </w:pPr>
      <w:r w:rsidRPr="00422C1E">
        <w:rPr>
          <w:sz w:val="28"/>
          <w:szCs w:val="28"/>
        </w:rPr>
        <w:t xml:space="preserve">Глава Масальского сельсовета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М.И.Тетерина</w:t>
      </w:r>
      <w:proofErr w:type="spellEnd"/>
    </w:p>
    <w:p w:rsidR="00422C1E" w:rsidRPr="00422C1E" w:rsidRDefault="00422C1E" w:rsidP="00422C1E">
      <w:pPr>
        <w:ind w:left="-540"/>
        <w:rPr>
          <w:sz w:val="28"/>
          <w:szCs w:val="28"/>
        </w:rPr>
      </w:pPr>
    </w:p>
    <w:p w:rsidR="00422C1E" w:rsidRPr="00422C1E" w:rsidRDefault="00422C1E" w:rsidP="00422C1E">
      <w:pPr>
        <w:ind w:left="-540"/>
        <w:rPr>
          <w:sz w:val="28"/>
          <w:szCs w:val="28"/>
        </w:rPr>
      </w:pPr>
    </w:p>
    <w:p w:rsidR="00422C1E" w:rsidRPr="00422C1E" w:rsidRDefault="00422C1E" w:rsidP="00422C1E">
      <w:pPr>
        <w:ind w:left="-540"/>
        <w:rPr>
          <w:sz w:val="28"/>
          <w:szCs w:val="28"/>
        </w:rPr>
      </w:pP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  <w:r w:rsidRPr="00422C1E">
        <w:rPr>
          <w:sz w:val="28"/>
          <w:szCs w:val="28"/>
        </w:rPr>
        <w:tab/>
      </w:r>
    </w:p>
    <w:p w:rsidR="00604290" w:rsidRDefault="00604290"/>
    <w:sectPr w:rsidR="00604290" w:rsidSect="00422C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C1E"/>
    <w:rsid w:val="00422C1E"/>
    <w:rsid w:val="00604290"/>
    <w:rsid w:val="0073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2868</Words>
  <Characters>16354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UserMS</dc:creator>
  <cp:lastModifiedBy>User</cp:lastModifiedBy>
  <cp:revision>2</cp:revision>
  <dcterms:created xsi:type="dcterms:W3CDTF">2023-02-01T07:45:00Z</dcterms:created>
  <dcterms:modified xsi:type="dcterms:W3CDTF">2023-02-01T07:45:00Z</dcterms:modified>
</cp:coreProperties>
</file>